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BB" w:rsidRDefault="005558BB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721D4C" w:rsidRPr="00721D4C" w:rsidRDefault="005558BB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México D.F. a, 27 de octubre de</w:t>
      </w:r>
      <w:r w:rsidR="00721D4C"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2014</w:t>
      </w:r>
    </w:p>
    <w:p w:rsidR="00721D4C" w:rsidRP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721D4C" w:rsidRP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</w:pPr>
      <w:r w:rsidRPr="00721D4C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 xml:space="preserve">C. </w:t>
      </w:r>
      <w:proofErr w:type="spellStart"/>
      <w:r w:rsidRPr="00721D4C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>Rui</w:t>
      </w:r>
      <w:proofErr w:type="spellEnd"/>
      <w:r w:rsidRPr="00721D4C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 xml:space="preserve"> </w:t>
      </w:r>
      <w:proofErr w:type="spellStart"/>
      <w:r w:rsidRPr="00721D4C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>Falcao</w:t>
      </w:r>
      <w:proofErr w:type="spellEnd"/>
    </w:p>
    <w:p w:rsid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</w:pPr>
      <w:r w:rsidRPr="00721D4C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>Presidente</w:t>
      </w:r>
      <w:r w:rsidRPr="00721D4C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br/>
        <w:t>Partido de los Trabajadores</w:t>
      </w:r>
    </w:p>
    <w:p w:rsid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</w:pPr>
      <w:r w:rsidRPr="00721D4C"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>República de Brasil</w:t>
      </w:r>
    </w:p>
    <w:p w:rsidR="00B31CB9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br/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br/>
      </w:r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Estimado </w:t>
      </w:r>
      <w:proofErr w:type="spellStart"/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Rui</w:t>
      </w:r>
      <w:proofErr w:type="spellEnd"/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</w:t>
      </w:r>
      <w:proofErr w:type="spellStart"/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Falcao</w:t>
      </w:r>
      <w:proofErr w:type="spellEnd"/>
    </w:p>
    <w:p w:rsidR="00B31CB9" w:rsidRDefault="00B31CB9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721D4C" w:rsidRDefault="00B31CB9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Te </w:t>
      </w:r>
      <w:r w:rsidR="00721D4C"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expreso nuestra alegría por el triunfo electoral presidencia</w:t>
      </w:r>
      <w:r w:rsid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l</w:t>
      </w:r>
      <w:r w:rsidR="00721D4C"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obtenido el </w:t>
      </w:r>
      <w:r w:rsid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pasado </w:t>
      </w:r>
      <w:r w:rsidR="00721D4C"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domingo 26 de octubre.</w:t>
      </w:r>
    </w:p>
    <w:p w:rsid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br/>
        <w:t xml:space="preserve">El triunfo del Partido de los Trabajadores y de su candidata </w:t>
      </w:r>
      <w:proofErr w:type="spellStart"/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Dil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ma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Rousseff</w:t>
      </w:r>
      <w:proofErr w:type="spellEnd"/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consol</w:t>
      </w:r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ida la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visión progresista y de izquierda de la ciudadanía brasileña que ha vivido cambios importantes en su vida cotidiana, ha visto mejoras en sus salarios, en sus servicios, en sus empleos</w:t>
      </w:r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, en su seguridad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y en sus sistemas de seguridad social.</w:t>
      </w:r>
    </w:p>
    <w:p w:rsid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br/>
      </w:r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El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triunfo </w:t>
      </w:r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de </w:t>
      </w:r>
      <w:proofErr w:type="spellStart"/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Dilma</w:t>
      </w:r>
      <w:proofErr w:type="spellEnd"/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</w:t>
      </w:r>
      <w:proofErr w:type="spellStart"/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Rouseff</w:t>
      </w:r>
      <w:proofErr w:type="spellEnd"/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representa la consolidación de la integració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n latinoamericana y caribeña, fortalece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la construcción de un bloque regional que apuesta por la transformación del actual sistema político y económic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o internacional</w:t>
      </w:r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.</w:t>
      </w:r>
    </w:p>
    <w:p w:rsid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br/>
      </w:r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Te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deseamos éxito en esta nueva responsabilidad política, esperamos pronto reunirnos para suscribir nuestros acuerdos de colaboración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y cooperación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y juntos 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la izquierda mexicana</w:t>
      </w:r>
      <w:r w:rsidR="005558BB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y b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rasil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eña sigamos</w:t>
      </w:r>
      <w:r w:rsidR="00B31CB9"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 construyendo la Patria Grande </w:t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para el bien de nuestros pueblos</w:t>
      </w: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t>.</w:t>
      </w:r>
    </w:p>
    <w:p w:rsid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</w:p>
    <w:p w:rsidR="00B31CB9" w:rsidRDefault="00B31CB9" w:rsidP="00B31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 xml:space="preserve">Recibe un saludo fraterno de los miembros del Departamento de Relaciones Internacionales del Partido de la revolución Democrática y del mío propio.  </w:t>
      </w:r>
    </w:p>
    <w:p w:rsidR="00B31CB9" w:rsidRDefault="00721D4C" w:rsidP="00B31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es-MX"/>
        </w:rPr>
        <w:t>¡Democracia ya, Patria para todos!</w:t>
      </w:r>
    </w:p>
    <w:p w:rsidR="00721D4C" w:rsidRDefault="00721D4C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es-MX"/>
        </w:rPr>
      </w:pPr>
      <w:r w:rsidRPr="00721D4C">
        <w:rPr>
          <w:rFonts w:ascii="Arial" w:eastAsia="Times New Roman" w:hAnsi="Arial" w:cs="Arial"/>
          <w:color w:val="444444"/>
          <w:sz w:val="24"/>
          <w:szCs w:val="24"/>
          <w:lang w:eastAsia="es-MX"/>
        </w:rPr>
        <w:br/>
      </w:r>
    </w:p>
    <w:p w:rsidR="00721D4C" w:rsidRPr="00721D4C" w:rsidRDefault="00B31CB9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>Jesús Zambrano Grijalva</w:t>
      </w:r>
    </w:p>
    <w:p w:rsidR="00B31CB9" w:rsidRDefault="00B31CB9" w:rsidP="00721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es-MX"/>
        </w:rPr>
        <w:t>Director del Departamento de Relaciones Internacionales</w:t>
      </w:r>
    </w:p>
    <w:p w:rsidR="006D1565" w:rsidRPr="00721D4C" w:rsidRDefault="00096A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1565" w:rsidRPr="00721D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CE" w:rsidRDefault="00096ACE" w:rsidP="004E7C79">
      <w:pPr>
        <w:spacing w:after="0" w:line="240" w:lineRule="auto"/>
      </w:pPr>
      <w:r>
        <w:separator/>
      </w:r>
    </w:p>
  </w:endnote>
  <w:endnote w:type="continuationSeparator" w:id="0">
    <w:p w:rsidR="00096ACE" w:rsidRDefault="00096ACE" w:rsidP="004E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CE" w:rsidRDefault="00096ACE" w:rsidP="004E7C79">
      <w:pPr>
        <w:spacing w:after="0" w:line="240" w:lineRule="auto"/>
      </w:pPr>
      <w:r>
        <w:separator/>
      </w:r>
    </w:p>
  </w:footnote>
  <w:footnote w:type="continuationSeparator" w:id="0">
    <w:p w:rsidR="00096ACE" w:rsidRDefault="00096ACE" w:rsidP="004E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9" w:rsidRDefault="004E7C79">
    <w:pPr>
      <w:pStyle w:val="Encabezado"/>
    </w:pPr>
    <w:r>
      <w:rPr>
        <w:b/>
        <w:noProof/>
        <w:lang w:eastAsia="es-MX"/>
      </w:rPr>
      <w:drawing>
        <wp:inline distT="0" distB="0" distL="0" distR="0">
          <wp:extent cx="525041" cy="54000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4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7C79">
      <w:rPr>
        <w:rFonts w:ascii="Century" w:hAnsi="Century"/>
        <w:color w:val="FF0000"/>
        <w:sz w:val="24"/>
        <w:szCs w:val="24"/>
      </w:rPr>
      <w:ptab w:relativeTo="margin" w:alignment="center" w:leader="none"/>
    </w:r>
    <w:r w:rsidRPr="004E7C79">
      <w:rPr>
        <w:rFonts w:ascii="Century" w:hAnsi="Century"/>
        <w:color w:val="FF0000"/>
        <w:sz w:val="24"/>
        <w:szCs w:val="24"/>
      </w:rPr>
      <w:t>Departamento de Relaciones Internacionales</w:t>
    </w:r>
    <w:r w:rsidRPr="004E7C79">
      <w:rPr>
        <w:rFonts w:ascii="Century" w:hAnsi="Century"/>
        <w:color w:val="FF0000"/>
        <w:sz w:val="24"/>
        <w:szCs w:val="24"/>
      </w:rPr>
      <w:ptab w:relativeTo="margin" w:alignment="right" w:leader="none"/>
    </w:r>
    <w:r>
      <w:rPr>
        <w:rFonts w:ascii="Monotype Corsiva" w:hAnsi="Monotype Corsiva"/>
        <w:noProof/>
        <w:color w:val="FF0000"/>
        <w:lang w:eastAsia="es-MX"/>
      </w:rPr>
      <w:drawing>
        <wp:inline distT="0" distB="0" distL="0" distR="0">
          <wp:extent cx="937063" cy="540000"/>
          <wp:effectExtent l="0" t="0" r="0" b="0"/>
          <wp:docPr id="1" name="Imagen 1" descr="pol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ol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6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C"/>
    <w:rsid w:val="00096ACE"/>
    <w:rsid w:val="00351471"/>
    <w:rsid w:val="004E7C79"/>
    <w:rsid w:val="005558BB"/>
    <w:rsid w:val="005B712A"/>
    <w:rsid w:val="00721D4C"/>
    <w:rsid w:val="0084199F"/>
    <w:rsid w:val="00B31CB9"/>
    <w:rsid w:val="00B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21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21D4C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C79"/>
  </w:style>
  <w:style w:type="paragraph" w:styleId="Piedepgina">
    <w:name w:val="footer"/>
    <w:basedOn w:val="Normal"/>
    <w:link w:val="PiedepginaCar"/>
    <w:uiPriority w:val="99"/>
    <w:unhideWhenUsed/>
    <w:rsid w:val="004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C79"/>
  </w:style>
  <w:style w:type="paragraph" w:styleId="Textodeglobo">
    <w:name w:val="Balloon Text"/>
    <w:basedOn w:val="Normal"/>
    <w:link w:val="TextodegloboCar"/>
    <w:uiPriority w:val="99"/>
    <w:semiHidden/>
    <w:unhideWhenUsed/>
    <w:rsid w:val="004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21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21D4C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C79"/>
  </w:style>
  <w:style w:type="paragraph" w:styleId="Piedepgina">
    <w:name w:val="footer"/>
    <w:basedOn w:val="Normal"/>
    <w:link w:val="PiedepginaCar"/>
    <w:uiPriority w:val="99"/>
    <w:unhideWhenUsed/>
    <w:rsid w:val="004E7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C79"/>
  </w:style>
  <w:style w:type="paragraph" w:styleId="Textodeglobo">
    <w:name w:val="Balloon Text"/>
    <w:basedOn w:val="Normal"/>
    <w:link w:val="TextodegloboCar"/>
    <w:uiPriority w:val="99"/>
    <w:semiHidden/>
    <w:unhideWhenUsed/>
    <w:rsid w:val="004E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2014-10-27T17:10:00Z</cp:lastPrinted>
  <dcterms:created xsi:type="dcterms:W3CDTF">2014-10-27T16:58:00Z</dcterms:created>
  <dcterms:modified xsi:type="dcterms:W3CDTF">2014-10-27T18:01:00Z</dcterms:modified>
</cp:coreProperties>
</file>